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04CD" w14:textId="01CE1939" w:rsidR="0006481C" w:rsidRDefault="0006481C" w:rsidP="0006481C">
      <w:pPr>
        <w:jc w:val="center"/>
        <w:rPr>
          <w:sz w:val="28"/>
          <w:szCs w:val="28"/>
          <w:lang w:eastAsia="ja-JP"/>
        </w:rPr>
      </w:pPr>
      <w:r w:rsidRPr="0006481C">
        <w:rPr>
          <w:rFonts w:hint="eastAsia"/>
          <w:sz w:val="28"/>
          <w:szCs w:val="28"/>
          <w:lang w:eastAsia="ja-JP"/>
        </w:rPr>
        <w:t>企業分析ノート</w:t>
      </w:r>
    </w:p>
    <w:p w14:paraId="0C3D37D4" w14:textId="77777777" w:rsidR="0006481C" w:rsidRPr="0006481C" w:rsidRDefault="0006481C" w:rsidP="0006481C">
      <w:pPr>
        <w:pStyle w:val="Web"/>
        <w:rPr>
          <w:sz w:val="22"/>
          <w:szCs w:val="22"/>
        </w:rPr>
      </w:pPr>
      <w:r w:rsidRPr="0006481C">
        <w:rPr>
          <w:rFonts w:hAnsi="Symbol"/>
          <w:sz w:val="22"/>
          <w:szCs w:val="22"/>
        </w:rPr>
        <w:t></w:t>
      </w:r>
      <w:r w:rsidRPr="0006481C">
        <w:rPr>
          <w:sz w:val="22"/>
          <w:szCs w:val="22"/>
        </w:rPr>
        <w:t xml:space="preserve">  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本テンプレートは、就職活動における企業研究を効率的に進めるための記入用フォーマットです。自己分析や志望動機の整理にもご活用いただけます。</w:t>
      </w:r>
    </w:p>
    <w:p w14:paraId="23937BA9" w14:textId="77777777" w:rsidR="0006481C" w:rsidRPr="0006481C" w:rsidRDefault="0006481C" w:rsidP="0006481C">
      <w:pPr>
        <w:pStyle w:val="Web"/>
        <w:rPr>
          <w:sz w:val="22"/>
          <w:szCs w:val="22"/>
        </w:rPr>
      </w:pPr>
      <w:r w:rsidRPr="0006481C">
        <w:rPr>
          <w:rFonts w:hAnsi="Symbol"/>
          <w:sz w:val="22"/>
          <w:szCs w:val="22"/>
        </w:rPr>
        <w:t></w:t>
      </w:r>
      <w:r w:rsidRPr="0006481C">
        <w:rPr>
          <w:sz w:val="22"/>
          <w:szCs w:val="22"/>
        </w:rPr>
        <w:t xml:space="preserve">  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企業の情報は、最新の内容を確認したうえでご自身で記入してください。特に売上高や平均年収などの数値は変動するため、四季報や</w:t>
      </w:r>
      <w:r w:rsidRPr="0006481C">
        <w:rPr>
          <w:sz w:val="22"/>
          <w:szCs w:val="22"/>
        </w:rPr>
        <w:t>IR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資料等の信頼できる情報源を参考にしましょう。</w:t>
      </w:r>
    </w:p>
    <w:p w14:paraId="6BFBCC59" w14:textId="77777777" w:rsidR="0006481C" w:rsidRPr="0006481C" w:rsidRDefault="0006481C" w:rsidP="0006481C">
      <w:pPr>
        <w:pStyle w:val="Web"/>
        <w:rPr>
          <w:sz w:val="22"/>
          <w:szCs w:val="22"/>
        </w:rPr>
      </w:pPr>
      <w:r w:rsidRPr="0006481C">
        <w:rPr>
          <w:rFonts w:hAnsi="Symbol"/>
          <w:sz w:val="22"/>
          <w:szCs w:val="22"/>
        </w:rPr>
        <w:t></w:t>
      </w:r>
      <w:r w:rsidRPr="0006481C">
        <w:rPr>
          <w:sz w:val="22"/>
          <w:szCs w:val="22"/>
        </w:rPr>
        <w:t xml:space="preserve">  1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社につき</w:t>
      </w:r>
      <w:r w:rsidRPr="0006481C">
        <w:rPr>
          <w:sz w:val="22"/>
          <w:szCs w:val="22"/>
        </w:rPr>
        <w:t>1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枚使用する形式で設計されています。複数企業を比較したい場合は、</w:t>
      </w:r>
      <w:r w:rsidRPr="0006481C">
        <w:rPr>
          <w:sz w:val="22"/>
          <w:szCs w:val="22"/>
        </w:rPr>
        <w:t>Excel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版テンプレートの併用をおすすめします。</w:t>
      </w:r>
    </w:p>
    <w:p w14:paraId="35DB56E3" w14:textId="77777777" w:rsidR="0006481C" w:rsidRPr="0006481C" w:rsidRDefault="0006481C" w:rsidP="0006481C">
      <w:pPr>
        <w:pStyle w:val="Web"/>
        <w:rPr>
          <w:sz w:val="22"/>
          <w:szCs w:val="22"/>
        </w:rPr>
      </w:pPr>
      <w:r w:rsidRPr="0006481C">
        <w:rPr>
          <w:rFonts w:hAnsi="Symbol"/>
          <w:sz w:val="22"/>
          <w:szCs w:val="22"/>
        </w:rPr>
        <w:t></w:t>
      </w:r>
      <w:r w:rsidRPr="0006481C">
        <w:rPr>
          <w:sz w:val="22"/>
          <w:szCs w:val="22"/>
        </w:rPr>
        <w:t xml:space="preserve">  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記入した情報は、エントリーシート（</w:t>
      </w:r>
      <w:r w:rsidRPr="0006481C">
        <w:rPr>
          <w:sz w:val="22"/>
          <w:szCs w:val="22"/>
        </w:rPr>
        <w:t>ES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）や面接準備に活用できます。記入時には「自分との接点」や「感じたこと」なども積極的にメモすることで、志望動機の説得力が高まります。</w:t>
      </w:r>
    </w:p>
    <w:p w14:paraId="507A43F3" w14:textId="13F3DAB9" w:rsidR="0006481C" w:rsidRPr="0006481C" w:rsidRDefault="0006481C" w:rsidP="0006481C">
      <w:pPr>
        <w:pStyle w:val="Web"/>
        <w:rPr>
          <w:rFonts w:hint="eastAsia"/>
          <w:sz w:val="22"/>
          <w:szCs w:val="22"/>
          <w:lang w:eastAsia="ja-JP"/>
        </w:rPr>
      </w:pPr>
      <w:r w:rsidRPr="0006481C">
        <w:rPr>
          <w:rFonts w:hAnsi="Symbol"/>
          <w:sz w:val="22"/>
          <w:szCs w:val="22"/>
        </w:rPr>
        <w:t></w:t>
      </w:r>
      <w:r w:rsidRPr="0006481C">
        <w:rPr>
          <w:sz w:val="22"/>
          <w:szCs w:val="22"/>
        </w:rPr>
        <w:t xml:space="preserve">  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本テンプレートのデザインや構成は自由に編集・加工していただいて構いませ</w:t>
      </w:r>
      <w:r w:rsidRPr="0006481C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ん</w:t>
      </w:r>
      <w:r w:rsidRPr="0006481C">
        <w:rPr>
          <w:rFonts w:ascii="ＭＳ 明朝" w:eastAsia="ＭＳ 明朝" w:hAnsi="ＭＳ 明朝" w:cs="ＭＳ 明朝" w:hint="eastAsia"/>
          <w:sz w:val="22"/>
          <w:szCs w:val="22"/>
        </w:rPr>
        <w:t>。ご自身の使いやすい形にカスタマイズしてご利用ください。</w:t>
      </w:r>
    </w:p>
    <w:p w14:paraId="6629A5A0" w14:textId="77777777" w:rsidR="0006481C" w:rsidRPr="0006481C" w:rsidRDefault="0006481C" w:rsidP="0006481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【</w:t>
      </w:r>
      <w:r w:rsidRPr="000648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</w:t>
      </w: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】基本情</w:t>
      </w:r>
      <w:r w:rsidRPr="0006481C"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  <w:t>報</w:t>
      </w:r>
    </w:p>
    <w:p w14:paraId="66C3DAD7" w14:textId="77777777" w:rsidR="0006481C" w:rsidRPr="0006481C" w:rsidRDefault="0006481C" w:rsidP="0006481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企業名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02AF63A5" w14:textId="77777777" w:rsidR="0006481C" w:rsidRPr="0006481C" w:rsidRDefault="0006481C" w:rsidP="0006481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設立年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1D8E55E2" w14:textId="77777777" w:rsidR="0006481C" w:rsidRPr="0006481C" w:rsidRDefault="0006481C" w:rsidP="0006481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本社所在地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788187A2" w14:textId="77777777" w:rsidR="0006481C" w:rsidRPr="0006481C" w:rsidRDefault="0006481C" w:rsidP="0006481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資本金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1C3D3C1A" w14:textId="77777777" w:rsidR="0006481C" w:rsidRPr="0006481C" w:rsidRDefault="0006481C" w:rsidP="0006481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従業員数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74377AA6" w14:textId="77777777" w:rsidR="0006481C" w:rsidRPr="0006481C" w:rsidRDefault="0006481C" w:rsidP="0006481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売上高（直近）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0F691DE8" w14:textId="77777777" w:rsidR="0006481C" w:rsidRPr="0006481C" w:rsidRDefault="0006481C" w:rsidP="0006481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沿革のポイント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4EACFA76" w14:textId="77777777" w:rsidR="0006481C" w:rsidRPr="0006481C" w:rsidRDefault="00C33CC0" w:rsidP="0006481C">
      <w:pPr>
        <w:widowControl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33CC0">
        <w:rPr>
          <w:rFonts w:ascii="Times New Roman" w:eastAsia="Times New Roman" w:hAnsi="Times New Roman" w:cs="Times New Roman"/>
          <w:noProof/>
          <w:kern w:val="0"/>
          <w:sz w:val="24"/>
        </w:rPr>
        <w:pict w14:anchorId="1E155F99">
          <v:rect id="_x0000_i1030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D116F03" w14:textId="77777777" w:rsidR="0006481C" w:rsidRPr="0006481C" w:rsidRDefault="0006481C" w:rsidP="0006481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【</w:t>
      </w:r>
      <w:r w:rsidRPr="000648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</w:t>
      </w: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】事業内容・ビジネスモデ</w:t>
      </w:r>
      <w:r w:rsidRPr="0006481C"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  <w:t>ル</w:t>
      </w:r>
    </w:p>
    <w:p w14:paraId="00DCA062" w14:textId="3A918EB4" w:rsidR="0006481C" w:rsidRPr="0006481C" w:rsidRDefault="0006481C" w:rsidP="0006481C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主力商品・サービス</w:t>
      </w:r>
      <w:r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2B017E5C" w14:textId="7D1C54C5" w:rsidR="0006481C" w:rsidRPr="0006481C" w:rsidRDefault="0006481C" w:rsidP="0006481C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顧客ターゲット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390F8747" w14:textId="30449D1D" w:rsidR="0006481C" w:rsidRPr="0006481C" w:rsidRDefault="0006481C" w:rsidP="0006481C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 w:hint="eastAsia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lastRenderedPageBreak/>
        <w:t>ビジネスモデルの特徴（例：</w:t>
      </w:r>
      <w:proofErr w:type="spellStart"/>
      <w:r w:rsidRPr="0006481C">
        <w:rPr>
          <w:rFonts w:ascii="Times New Roman" w:eastAsia="Times New Roman" w:hAnsi="Times New Roman" w:cs="Times New Roman"/>
          <w:kern w:val="0"/>
          <w:sz w:val="24"/>
          <w14:ligatures w14:val="none"/>
        </w:rPr>
        <w:t>BtoB</w:t>
      </w:r>
      <w:proofErr w:type="spellEnd"/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／</w:t>
      </w:r>
      <w:proofErr w:type="spellStart"/>
      <w:r w:rsidRPr="0006481C">
        <w:rPr>
          <w:rFonts w:ascii="Times New Roman" w:eastAsia="Times New Roman" w:hAnsi="Times New Roman" w:cs="Times New Roman"/>
          <w:kern w:val="0"/>
          <w:sz w:val="24"/>
          <w14:ligatures w14:val="none"/>
        </w:rPr>
        <w:t>BtoC</w:t>
      </w:r>
      <w:proofErr w:type="spellEnd"/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、収益源など）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lang w:eastAsia="ja-JP"/>
          <w14:ligatures w14:val="none"/>
        </w:rPr>
        <w:br/>
      </w:r>
    </w:p>
    <w:p w14:paraId="446237F7" w14:textId="5F164560" w:rsidR="0006481C" w:rsidRPr="0006481C" w:rsidRDefault="0006481C" w:rsidP="0006481C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業界内での立ち位置・強み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0709EA68" w14:textId="77777777" w:rsidR="0006481C" w:rsidRPr="0006481C" w:rsidRDefault="00C33CC0" w:rsidP="0006481C">
      <w:pPr>
        <w:widowControl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33CC0">
        <w:rPr>
          <w:rFonts w:ascii="Times New Roman" w:eastAsia="Times New Roman" w:hAnsi="Times New Roman" w:cs="Times New Roman"/>
          <w:noProof/>
          <w:kern w:val="0"/>
          <w:sz w:val="24"/>
        </w:rPr>
        <w:pict w14:anchorId="350135E4">
          <v:rect id="_x0000_i1029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2724BEF" w14:textId="77777777" w:rsidR="0006481C" w:rsidRPr="0006481C" w:rsidRDefault="0006481C" w:rsidP="0006481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【</w:t>
      </w:r>
      <w:r w:rsidRPr="000648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</w:t>
      </w: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】企業理念・社風・働き</w:t>
      </w:r>
      <w:r w:rsidRPr="0006481C"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  <w:t>方</w:t>
      </w:r>
    </w:p>
    <w:p w14:paraId="15D7D37D" w14:textId="60D00AA6" w:rsidR="0006481C" w:rsidRPr="0006481C" w:rsidRDefault="0006481C" w:rsidP="0006481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企業理念／ミッション／ビジョン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13D916B7" w14:textId="18AA18B5" w:rsidR="0006481C" w:rsidRPr="0006481C" w:rsidRDefault="0006481C" w:rsidP="0006481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社風・雰囲気（例：風通しの良さ、若手が活躍など）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0A4915B8" w14:textId="50828768" w:rsidR="0006481C" w:rsidRPr="0006481C" w:rsidRDefault="0006481C" w:rsidP="0006481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働き方（柔軟性、ワークライフバランス、制度など）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30D2DFE7" w14:textId="77777777" w:rsidR="0006481C" w:rsidRPr="0006481C" w:rsidRDefault="00C33CC0" w:rsidP="0006481C">
      <w:pPr>
        <w:widowControl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33CC0">
        <w:rPr>
          <w:rFonts w:ascii="Times New Roman" w:eastAsia="Times New Roman" w:hAnsi="Times New Roman" w:cs="Times New Roman"/>
          <w:noProof/>
          <w:kern w:val="0"/>
          <w:sz w:val="24"/>
        </w:rPr>
        <w:pict w14:anchorId="0A7D4658">
          <v:rect id="_x0000_i1028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4E47344" w14:textId="77777777" w:rsidR="0006481C" w:rsidRPr="0006481C" w:rsidRDefault="0006481C" w:rsidP="0006481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【</w:t>
      </w:r>
      <w:r w:rsidRPr="000648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</w:t>
      </w: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】数値情報・客観デー</w:t>
      </w:r>
      <w:r w:rsidRPr="0006481C"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  <w:t>タ</w:t>
      </w:r>
    </w:p>
    <w:p w14:paraId="6B26C314" w14:textId="248F10E9" w:rsidR="0006481C" w:rsidRPr="0006481C" w:rsidRDefault="0006481C" w:rsidP="0006481C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平均年収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4916CC21" w14:textId="77777777" w:rsidR="0006481C" w:rsidRPr="0006481C" w:rsidRDefault="0006481C" w:rsidP="0006481C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平均年齢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0AA1DD31" w14:textId="77777777" w:rsidR="0006481C" w:rsidRPr="0006481C" w:rsidRDefault="0006481C" w:rsidP="0006481C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有給取得率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7EAF540C" w14:textId="77777777" w:rsidR="0006481C" w:rsidRPr="0006481C" w:rsidRDefault="0006481C" w:rsidP="0006481C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離職率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273859DB" w14:textId="77777777" w:rsidR="0006481C" w:rsidRPr="0006481C" w:rsidRDefault="0006481C" w:rsidP="0006481C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女性管理職比率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</w:p>
    <w:p w14:paraId="37DBE606" w14:textId="77777777" w:rsidR="0006481C" w:rsidRPr="0006481C" w:rsidRDefault="00C33CC0" w:rsidP="0006481C">
      <w:pPr>
        <w:widowControl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33CC0">
        <w:rPr>
          <w:rFonts w:ascii="Times New Roman" w:eastAsia="Times New Roman" w:hAnsi="Times New Roman" w:cs="Times New Roman"/>
          <w:noProof/>
          <w:kern w:val="0"/>
          <w:sz w:val="24"/>
        </w:rPr>
        <w:pict w14:anchorId="030061A2">
          <v:rect id="_x0000_i1027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A144841" w14:textId="77777777" w:rsidR="0006481C" w:rsidRPr="0006481C" w:rsidRDefault="0006481C" w:rsidP="0006481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【</w:t>
      </w:r>
      <w:r w:rsidRPr="000648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</w:t>
      </w: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】選考情</w:t>
      </w:r>
      <w:r w:rsidRPr="0006481C"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  <w:t>報</w:t>
      </w:r>
    </w:p>
    <w:p w14:paraId="47249172" w14:textId="281F4FBD" w:rsidR="0006481C" w:rsidRPr="0006481C" w:rsidRDefault="0006481C" w:rsidP="0006481C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インターンの有無・内容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60ECA638" w14:textId="1F8881E7" w:rsidR="0006481C" w:rsidRPr="0006481C" w:rsidRDefault="0006481C" w:rsidP="0006481C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面接形式（個別／グループ／</w:t>
      </w:r>
      <w:r w:rsidRPr="0006481C">
        <w:rPr>
          <w:rFonts w:ascii="Times New Roman" w:eastAsia="Times New Roman" w:hAnsi="Times New Roman" w:cs="Times New Roman"/>
          <w:kern w:val="0"/>
          <w:sz w:val="24"/>
          <w14:ligatures w14:val="none"/>
        </w:rPr>
        <w:t>Web</w:t>
      </w: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など）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71B18A15" w14:textId="52EC4ACA" w:rsidR="0006481C" w:rsidRPr="0006481C" w:rsidRDefault="0006481C" w:rsidP="0006481C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過去の</w:t>
      </w:r>
      <w:r w:rsidRPr="0006481C">
        <w:rPr>
          <w:rFonts w:ascii="Times New Roman" w:eastAsia="Times New Roman" w:hAnsi="Times New Roman" w:cs="Times New Roman"/>
          <w:kern w:val="0"/>
          <w:sz w:val="24"/>
          <w14:ligatures w14:val="none"/>
        </w:rPr>
        <w:t>ES</w:t>
      </w: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設問・面接質問例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430B3C5E" w14:textId="4DFE1959" w:rsidR="0006481C" w:rsidRPr="0006481C" w:rsidRDefault="0006481C" w:rsidP="0006481C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lastRenderedPageBreak/>
        <w:t>求める人物像／評価ポイント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2117BBD7" w14:textId="77777777" w:rsidR="0006481C" w:rsidRPr="0006481C" w:rsidRDefault="00C33CC0" w:rsidP="0006481C">
      <w:pPr>
        <w:widowControl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33CC0">
        <w:rPr>
          <w:rFonts w:ascii="Times New Roman" w:eastAsia="Times New Roman" w:hAnsi="Times New Roman" w:cs="Times New Roman"/>
          <w:noProof/>
          <w:kern w:val="0"/>
          <w:sz w:val="24"/>
        </w:rPr>
        <w:pict w14:anchorId="40AE3827">
          <v:rect id="_x0000_i1026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68DEAD8" w14:textId="77777777" w:rsidR="0006481C" w:rsidRPr="0006481C" w:rsidRDefault="0006481C" w:rsidP="0006481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【</w:t>
      </w:r>
      <w:r w:rsidRPr="000648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</w:t>
      </w: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】競合他社との比</w:t>
      </w:r>
      <w:r w:rsidRPr="0006481C"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  <w:t>較</w:t>
      </w:r>
    </w:p>
    <w:p w14:paraId="2D771BBD" w14:textId="5442C86C" w:rsidR="0006481C" w:rsidRPr="0006481C" w:rsidRDefault="0006481C" w:rsidP="0006481C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主な競合企業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4D6FEF23" w14:textId="210FAB02" w:rsidR="0006481C" w:rsidRPr="0006481C" w:rsidRDefault="0006481C" w:rsidP="0006481C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比較して感じた違い・優れている点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5A35E482" w14:textId="78C71AA5" w:rsidR="0006481C" w:rsidRPr="0006481C" w:rsidRDefault="0006481C" w:rsidP="0006481C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「なぜこの企業なのか」と答えられる理由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608C446A" w14:textId="77777777" w:rsidR="0006481C" w:rsidRPr="0006481C" w:rsidRDefault="00C33CC0" w:rsidP="0006481C">
      <w:pPr>
        <w:widowControl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33CC0">
        <w:rPr>
          <w:rFonts w:ascii="Times New Roman" w:eastAsia="Times New Roman" w:hAnsi="Times New Roman" w:cs="Times New Roman"/>
          <w:noProof/>
          <w:kern w:val="0"/>
          <w:sz w:val="24"/>
        </w:rPr>
        <w:pict w14:anchorId="76AD01C4">
          <v:rect id="_x0000_i1025" alt="" style="width:451.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02973A6" w14:textId="77777777" w:rsidR="0006481C" w:rsidRPr="0006481C" w:rsidRDefault="0006481C" w:rsidP="0006481C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【</w:t>
      </w:r>
      <w:r w:rsidRPr="000648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</w:t>
      </w:r>
      <w:r w:rsidRPr="0006481C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】自己分析・志望動機との接続メ</w:t>
      </w:r>
      <w:r w:rsidRPr="0006481C"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  <w:t>モ</w:t>
      </w:r>
    </w:p>
    <w:p w14:paraId="51465250" w14:textId="45CF607B" w:rsidR="0006481C" w:rsidRPr="0006481C" w:rsidRDefault="0006481C" w:rsidP="0006481C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自分の強み・経験と企業の関連性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11D0AAF2" w14:textId="3FB52A65" w:rsidR="0006481C" w:rsidRPr="0006481C" w:rsidRDefault="0006481C" w:rsidP="0006481C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志望動機に使えそうなエピソード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0D3ACCA6" w14:textId="447E8C0B" w:rsidR="0006481C" w:rsidRPr="0006481C" w:rsidRDefault="0006481C" w:rsidP="0006481C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6481C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面接で伝えたいこと、逆質問案</w:t>
      </w:r>
      <w:r w:rsidRPr="0006481C">
        <w:rPr>
          <w:rFonts w:ascii="ＭＳ 明朝" w:eastAsia="ＭＳ 明朝" w:hAnsi="ＭＳ 明朝" w:cs="ＭＳ 明朝"/>
          <w:kern w:val="0"/>
          <w:sz w:val="24"/>
          <w14:ligatures w14:val="none"/>
        </w:rPr>
        <w:t>：</w:t>
      </w:r>
      <w:r>
        <w:rPr>
          <w:rFonts w:ascii="ＭＳ 明朝" w:eastAsia="ＭＳ 明朝" w:hAnsi="ＭＳ 明朝" w:cs="ＭＳ 明朝"/>
          <w:kern w:val="0"/>
          <w:sz w:val="24"/>
          <w:lang w:eastAsia="ja-JP"/>
          <w14:ligatures w14:val="none"/>
        </w:rPr>
        <w:br/>
      </w:r>
    </w:p>
    <w:p w14:paraId="3E730954" w14:textId="77777777" w:rsidR="0006481C" w:rsidRPr="0006481C" w:rsidRDefault="0006481C" w:rsidP="0006481C">
      <w:pPr>
        <w:rPr>
          <w:rFonts w:hint="eastAsia"/>
          <w:sz w:val="28"/>
          <w:szCs w:val="28"/>
        </w:rPr>
      </w:pPr>
    </w:p>
    <w:sectPr w:rsidR="0006481C" w:rsidRPr="0006481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31F7"/>
    <w:multiLevelType w:val="multilevel"/>
    <w:tmpl w:val="F65C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A660C"/>
    <w:multiLevelType w:val="multilevel"/>
    <w:tmpl w:val="5DC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82F27"/>
    <w:multiLevelType w:val="multilevel"/>
    <w:tmpl w:val="43B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675D7"/>
    <w:multiLevelType w:val="multilevel"/>
    <w:tmpl w:val="E792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26763"/>
    <w:multiLevelType w:val="multilevel"/>
    <w:tmpl w:val="0BF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73C81"/>
    <w:multiLevelType w:val="multilevel"/>
    <w:tmpl w:val="DBC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76562"/>
    <w:multiLevelType w:val="multilevel"/>
    <w:tmpl w:val="4A02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160166">
    <w:abstractNumId w:val="3"/>
  </w:num>
  <w:num w:numId="2" w16cid:durableId="2058623448">
    <w:abstractNumId w:val="5"/>
  </w:num>
  <w:num w:numId="3" w16cid:durableId="285162837">
    <w:abstractNumId w:val="0"/>
  </w:num>
  <w:num w:numId="4" w16cid:durableId="1856839970">
    <w:abstractNumId w:val="1"/>
  </w:num>
  <w:num w:numId="5" w16cid:durableId="641544142">
    <w:abstractNumId w:val="4"/>
  </w:num>
  <w:num w:numId="6" w16cid:durableId="1027491270">
    <w:abstractNumId w:val="2"/>
  </w:num>
  <w:num w:numId="7" w16cid:durableId="174301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1C"/>
    <w:rsid w:val="0006481C"/>
    <w:rsid w:val="003421F3"/>
    <w:rsid w:val="00C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3B004"/>
  <w15:chartTrackingRefBased/>
  <w15:docId w15:val="{9FEC8B67-2D97-8D40-8C1B-9346B358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C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8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8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8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8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8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8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8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648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48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4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4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4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4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48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48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48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8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4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8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4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8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48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4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48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481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648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 Tsuchii</dc:creator>
  <cp:keywords/>
  <dc:description/>
  <cp:lastModifiedBy>Kanako Tsuchii</cp:lastModifiedBy>
  <cp:revision>1</cp:revision>
  <dcterms:created xsi:type="dcterms:W3CDTF">2025-07-20T04:57:00Z</dcterms:created>
  <dcterms:modified xsi:type="dcterms:W3CDTF">2025-07-20T05:00:00Z</dcterms:modified>
</cp:coreProperties>
</file>